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E9" w:rsidRPr="00763384" w:rsidRDefault="008D457F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 xml:space="preserve">SCAN to FOLDER </w:t>
      </w:r>
      <w:proofErr w:type="spellStart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imagio</w:t>
      </w:r>
      <w:proofErr w:type="spellEnd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設定方法</w:t>
      </w:r>
    </w:p>
    <w:p w:rsidR="008D457F" w:rsidRPr="00763384" w:rsidRDefault="008D457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9358A" w:rsidRPr="00763384" w:rsidRDefault="00E9358A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Windows7の共有の詳細設定の変更で、共有できる設定を確認する</w:t>
      </w:r>
    </w:p>
    <w:p w:rsidR="00E9358A" w:rsidRPr="00763384" w:rsidRDefault="00E9358A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○ネットワーク探索を有効</w:t>
      </w:r>
    </w:p>
    <w:p w:rsidR="00E9358A" w:rsidRPr="00763384" w:rsidRDefault="00E9358A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○ファイルとプリンターの共有を有効</w:t>
      </w:r>
    </w:p>
    <w:p w:rsidR="00E9358A" w:rsidRPr="00763384" w:rsidRDefault="00E9358A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○パブリックフォルダ―の共有</w:t>
      </w:r>
    </w:p>
    <w:p w:rsidR="00E9358A" w:rsidRPr="00763384" w:rsidRDefault="00E9358A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○パスワード保護の共有を有効</w:t>
      </w:r>
    </w:p>
    <w:p w:rsidR="00E9358A" w:rsidRPr="00763384" w:rsidRDefault="00E9358A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○ホームグループ接続はWindowsでホームグループを管理できるようにする</w:t>
      </w:r>
    </w:p>
    <w:p w:rsidR="00E9358A" w:rsidRPr="00763384" w:rsidRDefault="00E9358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9358A" w:rsidRPr="00763384" w:rsidRDefault="00E9358A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SCANのフォルダーの共有設定は</w:t>
      </w:r>
      <w:proofErr w:type="spellStart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EveryOne</w:t>
      </w:r>
      <w:proofErr w:type="spellEnd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でフルアクセス状態に</w:t>
      </w:r>
    </w:p>
    <w:p w:rsidR="00E9358A" w:rsidRPr="00763384" w:rsidRDefault="00E9358A">
      <w:pPr>
        <w:rPr>
          <w:rFonts w:ascii="ＭＳ Ｐゴシック" w:eastAsia="ＭＳ Ｐゴシック" w:hAnsi="ＭＳ Ｐゴシック"/>
          <w:sz w:val="24"/>
          <w:szCs w:val="24"/>
        </w:rPr>
      </w:pPr>
      <w:proofErr w:type="spellStart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Imagio</w:t>
      </w:r>
      <w:proofErr w:type="spellEnd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側の設定：（問い合わせは：0120-000-475）</w:t>
      </w:r>
    </w:p>
    <w:p w:rsidR="00E9358A" w:rsidRPr="00763384" w:rsidRDefault="004C416D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｢認証情報の登録｣</w:t>
      </w:r>
    </w:p>
    <w:p w:rsidR="00E114F3" w:rsidRDefault="00896632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ログインユーザー名⇒set u :username</w:t>
      </w:r>
    </w:p>
    <w:p w:rsidR="00E114F3" w:rsidRDefault="00E114F3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D4B32" w:rsidRPr="00763384" w:rsidRDefault="003D4B32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inline distT="0" distB="0" distL="0" distR="0">
            <wp:extent cx="5305425" cy="244792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632" w:rsidRPr="00763384" w:rsidRDefault="00896632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｢フォルダー｣画面</w:t>
      </w:r>
    </w:p>
    <w:p w:rsidR="00896632" w:rsidRPr="00763384" w:rsidRDefault="00896632">
      <w:pPr>
        <w:rPr>
          <w:rFonts w:ascii="ＭＳ Ｐゴシック" w:eastAsia="ＭＳ Ｐゴシック" w:hAnsi="ＭＳ Ｐゴシック"/>
          <w:sz w:val="24"/>
          <w:szCs w:val="24"/>
        </w:rPr>
      </w:pPr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フルパス：⇒</w:t>
      </w:r>
      <w:proofErr w:type="spellStart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ipconfig</w:t>
      </w:r>
      <w:proofErr w:type="spellEnd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proofErr w:type="spellStart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all:hostname</w:t>
      </w:r>
      <w:proofErr w:type="spellEnd"/>
      <w:r w:rsidRPr="00763384">
        <w:rPr>
          <w:rFonts w:ascii="ＭＳ Ｐゴシック" w:eastAsia="ＭＳ Ｐゴシック" w:hAnsi="ＭＳ Ｐゴシック" w:hint="eastAsia"/>
          <w:sz w:val="24"/>
          <w:szCs w:val="24"/>
        </w:rPr>
        <w:t>(コンピュータ名)</w:t>
      </w:r>
    </w:p>
    <w:p w:rsidR="00896632" w:rsidRPr="00763384" w:rsidRDefault="001F4F15">
      <w:pPr>
        <w:rPr>
          <w:rFonts w:ascii="ＭＳ Ｐゴシック" w:eastAsia="ＭＳ Ｐゴシック" w:hAnsi="ＭＳ Ｐゴシック"/>
          <w:sz w:val="24"/>
          <w:szCs w:val="24"/>
        </w:rPr>
      </w:pPr>
      <w:hyperlink r:id="rId7" w:history="1">
        <w:r w:rsidR="00896632" w:rsidRPr="0076338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\\host</w:t>
        </w:r>
      </w:hyperlink>
      <w:r w:rsidR="00896632" w:rsidRPr="00763384">
        <w:rPr>
          <w:rFonts w:ascii="ＭＳ Ｐゴシック" w:eastAsia="ＭＳ Ｐゴシック" w:hAnsi="ＭＳ Ｐゴシック" w:hint="eastAsia"/>
          <w:sz w:val="24"/>
          <w:szCs w:val="24"/>
        </w:rPr>
        <w:t xml:space="preserve"> name\scan</w:t>
      </w:r>
    </w:p>
    <w:p w:rsidR="004A7861" w:rsidRPr="00763384" w:rsidRDefault="004A786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C416D" w:rsidRPr="00763384" w:rsidRDefault="006B03A9">
      <w:pPr>
        <w:rPr>
          <w:rFonts w:ascii="ＭＳ Ｐゴシック" w:eastAsia="ＭＳ Ｐゴシック" w:hAnsi="ＭＳ Ｐゴシック"/>
        </w:rPr>
      </w:pPr>
      <w:r w:rsidRPr="00763384">
        <w:rPr>
          <w:rFonts w:ascii="ＭＳ Ｐゴシック" w:eastAsia="ＭＳ Ｐゴシック" w:hAnsi="ＭＳ Ｐゴシック" w:hint="eastAsia"/>
        </w:rPr>
        <w:t>例：</w:t>
      </w:r>
      <w:hyperlink r:id="rId8" w:history="1">
        <w:r w:rsidRPr="00763384">
          <w:rPr>
            <w:rStyle w:val="a3"/>
            <w:rFonts w:ascii="ＭＳ Ｐゴシック" w:eastAsia="ＭＳ Ｐゴシック" w:hAnsi="ＭＳ Ｐゴシック" w:hint="eastAsia"/>
          </w:rPr>
          <w:t>\\VAIOMM-VAIO\scan</w:t>
        </w:r>
      </w:hyperlink>
    </w:p>
    <w:p w:rsidR="006B03A9" w:rsidRPr="00763384" w:rsidRDefault="006B03A9">
      <w:pPr>
        <w:rPr>
          <w:rFonts w:ascii="ＭＳ Ｐゴシック" w:eastAsia="ＭＳ Ｐゴシック" w:hAnsi="ＭＳ Ｐゴシック"/>
        </w:rPr>
      </w:pPr>
      <w:r w:rsidRPr="00763384">
        <w:rPr>
          <w:rFonts w:ascii="ＭＳ Ｐゴシック" w:eastAsia="ＭＳ Ｐゴシック" w:hAnsi="ＭＳ Ｐゴシック" w:hint="eastAsia"/>
        </w:rPr>
        <w:t>例：\\masahiro\scan</w:t>
      </w:r>
    </w:p>
    <w:sectPr w:rsidR="006B03A9" w:rsidRPr="00763384" w:rsidSect="00A31C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CC" w:rsidRDefault="007D56CC" w:rsidP="003D4B32">
      <w:r>
        <w:separator/>
      </w:r>
    </w:p>
  </w:endnote>
  <w:endnote w:type="continuationSeparator" w:id="0">
    <w:p w:rsidR="007D56CC" w:rsidRDefault="007D56CC" w:rsidP="003D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CC" w:rsidRDefault="007D56CC" w:rsidP="003D4B32">
      <w:r>
        <w:separator/>
      </w:r>
    </w:p>
  </w:footnote>
  <w:footnote w:type="continuationSeparator" w:id="0">
    <w:p w:rsidR="007D56CC" w:rsidRDefault="007D56CC" w:rsidP="003D4B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57F"/>
    <w:rsid w:val="00012F6C"/>
    <w:rsid w:val="001F4F15"/>
    <w:rsid w:val="003D4B32"/>
    <w:rsid w:val="004A7861"/>
    <w:rsid w:val="004C416D"/>
    <w:rsid w:val="00585104"/>
    <w:rsid w:val="006B03A9"/>
    <w:rsid w:val="00700AC3"/>
    <w:rsid w:val="00763384"/>
    <w:rsid w:val="007D56CC"/>
    <w:rsid w:val="00896632"/>
    <w:rsid w:val="008D457F"/>
    <w:rsid w:val="009C41DE"/>
    <w:rsid w:val="00A31CE9"/>
    <w:rsid w:val="00E114F3"/>
    <w:rsid w:val="00E72A36"/>
    <w:rsid w:val="00E9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63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D4B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4B32"/>
  </w:style>
  <w:style w:type="paragraph" w:styleId="a6">
    <w:name w:val="footer"/>
    <w:basedOn w:val="a"/>
    <w:link w:val="a7"/>
    <w:uiPriority w:val="99"/>
    <w:semiHidden/>
    <w:unhideWhenUsed/>
    <w:rsid w:val="003D4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4B32"/>
  </w:style>
  <w:style w:type="paragraph" w:styleId="a8">
    <w:name w:val="Balloon Text"/>
    <w:basedOn w:val="a"/>
    <w:link w:val="a9"/>
    <w:uiPriority w:val="99"/>
    <w:semiHidden/>
    <w:unhideWhenUsed/>
    <w:rsid w:val="003D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AIOMM-VAIO\sc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h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mm</dc:creator>
  <cp:lastModifiedBy>vaio mm</cp:lastModifiedBy>
  <cp:revision>7</cp:revision>
  <cp:lastPrinted>2014-01-08T02:17:00Z</cp:lastPrinted>
  <dcterms:created xsi:type="dcterms:W3CDTF">2013-06-14T06:40:00Z</dcterms:created>
  <dcterms:modified xsi:type="dcterms:W3CDTF">2014-01-08T02:18:00Z</dcterms:modified>
</cp:coreProperties>
</file>